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351B" w14:textId="77777777" w:rsidR="00000000" w:rsidRPr="008833BA" w:rsidRDefault="00000000" w:rsidP="00E8536B">
      <w:pPr>
        <w:ind w:left="851" w:right="748"/>
      </w:pPr>
    </w:p>
    <w:p w14:paraId="4F4DFFC2" w14:textId="77777777" w:rsidR="00605D3A" w:rsidRPr="008833BA" w:rsidRDefault="00605D3A" w:rsidP="00E8536B">
      <w:pPr>
        <w:ind w:left="851" w:right="748"/>
      </w:pPr>
    </w:p>
    <w:p w14:paraId="7E59A318" w14:textId="77777777" w:rsidR="00605D3A" w:rsidRPr="008833BA" w:rsidRDefault="00605D3A" w:rsidP="00E8536B">
      <w:pPr>
        <w:pStyle w:val="Corpotesto"/>
        <w:ind w:left="851" w:right="748"/>
        <w:jc w:val="right"/>
        <w:rPr>
          <w:rFonts w:ascii="Times New Roman" w:hAnsi="Times New Roman" w:cs="Times New Roman"/>
          <w:sz w:val="22"/>
          <w:szCs w:val="22"/>
        </w:rPr>
      </w:pPr>
      <w:r w:rsidRPr="008833BA">
        <w:rPr>
          <w:rFonts w:ascii="Times New Roman" w:hAnsi="Times New Roman" w:cs="Times New Roman"/>
          <w:spacing w:val="-4"/>
          <w:sz w:val="22"/>
          <w:szCs w:val="22"/>
        </w:rPr>
        <w:t>ALLEGATO</w:t>
      </w:r>
      <w:r w:rsidRPr="008833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spacing w:val="-5"/>
          <w:sz w:val="22"/>
          <w:szCs w:val="22"/>
        </w:rPr>
        <w:t>1)</w:t>
      </w:r>
    </w:p>
    <w:p w14:paraId="4FD2D16B" w14:textId="77777777" w:rsidR="00605D3A" w:rsidRPr="008833BA" w:rsidRDefault="00605D3A" w:rsidP="00E8536B">
      <w:pPr>
        <w:pStyle w:val="Corpotesto"/>
        <w:ind w:left="851" w:right="748"/>
        <w:rPr>
          <w:rFonts w:ascii="Times New Roman" w:hAnsi="Times New Roman" w:cs="Times New Roman"/>
          <w:sz w:val="22"/>
          <w:szCs w:val="22"/>
        </w:rPr>
      </w:pPr>
    </w:p>
    <w:p w14:paraId="65B8DFE5" w14:textId="77777777" w:rsidR="00F768D2" w:rsidRPr="00B55A4C" w:rsidRDefault="00F768D2" w:rsidP="00E8536B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00722EDC" w14:textId="77777777" w:rsidR="00F768D2" w:rsidRPr="00FF1D05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FF1D05">
        <w:rPr>
          <w:rFonts w:ascii="Times New Roman" w:hAnsi="Times New Roman" w:cs="Times New Roman"/>
          <w:spacing w:val="-4"/>
          <w:sz w:val="22"/>
          <w:szCs w:val="22"/>
        </w:rPr>
        <w:t>AL</w:t>
      </w:r>
      <w:r w:rsidR="00FF1D05" w:rsidRPr="00FF1D05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Pr="00FF1D05">
        <w:rPr>
          <w:rFonts w:ascii="Times New Roman" w:hAnsi="Times New Roman" w:cs="Times New Roman"/>
          <w:spacing w:val="-4"/>
          <w:sz w:val="22"/>
          <w:szCs w:val="22"/>
        </w:rPr>
        <w:t xml:space="preserve"> GARANTE REGIONALE INFANZIA E ADOLESCENZA</w:t>
      </w:r>
    </w:p>
    <w:p w14:paraId="377C5928" w14:textId="77777777" w:rsidR="00F768D2" w:rsidRPr="00B55A4C" w:rsidRDefault="008B1607" w:rsidP="00E8536B">
      <w:pPr>
        <w:pStyle w:val="Titolo2"/>
        <w:ind w:left="851" w:right="748"/>
        <w:jc w:val="right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presso </w:t>
      </w:r>
      <w:r w:rsidR="00F768D2" w:rsidRPr="00B55A4C">
        <w:rPr>
          <w:rFonts w:ascii="Times New Roman" w:hAnsi="Times New Roman" w:cs="Times New Roman"/>
          <w:b w:val="0"/>
          <w:spacing w:val="-4"/>
          <w:sz w:val="22"/>
          <w:szCs w:val="22"/>
        </w:rPr>
        <w:t>SERVIZIO PROGRAMMAZIONE DELLA RETE DEI SERVIZI SOCIALI E INTEGRAZIONE SOCIO-SANITARIA. ECONOMIA SOCIALE E TERZO SETTORE</w:t>
      </w:r>
    </w:p>
    <w:p w14:paraId="387525F4" w14:textId="77777777" w:rsidR="00F768D2" w:rsidRPr="008B1607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direzionesanita.regione@postacert.umbria.it </w:t>
      </w:r>
    </w:p>
    <w:p w14:paraId="013DDF74" w14:textId="77777777" w:rsidR="00B55A4C" w:rsidRDefault="00B55A4C" w:rsidP="00E8536B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3DB22880" w14:textId="77777777" w:rsidR="009651D4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76C89BA7" w14:textId="77777777" w:rsidR="00F768D2" w:rsidRPr="008B1607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OGGETTO: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Domanda di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partecipazione alla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elezione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 xml:space="preserve">e formazione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come Tutore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>volontario di Minori Stranieri Non A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ccompagnati nella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Regione Umbria.</w:t>
      </w:r>
      <w:r w:rsidR="008B1607" w:rsidRPr="008B1607">
        <w:rPr>
          <w:sz w:val="24"/>
          <w:szCs w:val="24"/>
        </w:rPr>
        <w:t xml:space="preserve"> </w:t>
      </w:r>
      <w:r w:rsidR="008B1607" w:rsidRPr="008B1607">
        <w:rPr>
          <w:rFonts w:ascii="Times New Roman" w:hAnsi="Times New Roman" w:cs="Times New Roman"/>
          <w:spacing w:val="-4"/>
          <w:sz w:val="24"/>
          <w:szCs w:val="24"/>
        </w:rPr>
        <w:t>Legge 7 aprile 2017, n.47, art.11.</w:t>
      </w:r>
    </w:p>
    <w:p w14:paraId="09084338" w14:textId="77777777"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1D075E0A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</w:p>
    <w:p w14:paraId="3EAF5CEE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___________________________ Cognome 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</w:t>
      </w:r>
    </w:p>
    <w:p w14:paraId="688CF23F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Nato/a </w:t>
      </w:r>
      <w:proofErr w:type="spellStart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proofErr w:type="spellEnd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____________________ il ______________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residente a 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</w:p>
    <w:p w14:paraId="02364849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CF: ____________________________________________________</w:t>
      </w:r>
    </w:p>
    <w:p w14:paraId="777FD37C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Via ________________________n. ________CAP _________ Provincia ____________________________________</w:t>
      </w:r>
    </w:p>
    <w:p w14:paraId="7DE13A60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Telefono________________________________________ </w:t>
      </w:r>
    </w:p>
    <w:p w14:paraId="44896F3C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Cellulare _______________________________________</w:t>
      </w:r>
    </w:p>
    <w:p w14:paraId="677D1C19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PEC 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______________________________________</w:t>
      </w:r>
    </w:p>
    <w:p w14:paraId="45ABD9FA" w14:textId="77777777"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e-mail</w:t>
      </w:r>
      <w:r w:rsidR="00F756D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</w:t>
      </w:r>
    </w:p>
    <w:p w14:paraId="6CD61F10" w14:textId="77777777"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6D72A172" w14:textId="77777777" w:rsidR="00605D3A" w:rsidRPr="00F768D2" w:rsidRDefault="00605D3A" w:rsidP="00E8536B">
      <w:pPr>
        <w:pStyle w:val="Titolo2"/>
        <w:spacing w:line="360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spacing w:val="-4"/>
          <w:sz w:val="24"/>
          <w:szCs w:val="24"/>
        </w:rPr>
        <w:t>CHIEDE</w:t>
      </w:r>
    </w:p>
    <w:p w14:paraId="61A87D56" w14:textId="77777777"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essere ammesso/a alla procedura di selezione </w:t>
      </w:r>
      <w:r w:rsidR="006B3A17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propedeutica alla formazione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pe</w:t>
      </w:r>
      <w:r w:rsidR="00F71B1F">
        <w:rPr>
          <w:rFonts w:ascii="Times New Roman" w:hAnsi="Times New Roman" w:cs="Times New Roman"/>
          <w:b w:val="0"/>
          <w:spacing w:val="-4"/>
          <w:sz w:val="22"/>
          <w:szCs w:val="22"/>
        </w:rPr>
        <w:t>r l’iscrizione nell’elenco dei T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utori volontari per i minori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stranieri non accompagnati della Regione 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Umbria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14:paraId="17DD2DE0" w14:textId="77777777" w:rsidR="00906F88" w:rsidRPr="008833BA" w:rsidRDefault="00906F88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1B35B7DA" w14:textId="77777777"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 tal fine, ai sensi e per gli effetti delle disposizioni contenute negli artt. 46 e 47 del decreto del Presidente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della Repubblica 28 dicembre 2000, n. 445 e consapevole delle conseguenze derivanti da dichiarazioni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mendaci ai sensi dell’art. 76 del predetto D.P.R. 445/2000, sotto la propria responsabilità</w:t>
      </w:r>
    </w:p>
    <w:p w14:paraId="76DAF8FD" w14:textId="77777777" w:rsidR="004117F5" w:rsidRDefault="004117F5" w:rsidP="00E8536B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4117F5">
        <w:rPr>
          <w:rFonts w:ascii="Times New Roman" w:hAnsi="Times New Roman" w:cs="Times New Roman"/>
          <w:spacing w:val="-4"/>
          <w:sz w:val="22"/>
          <w:szCs w:val="22"/>
        </w:rPr>
        <w:t>DICHIARA</w:t>
      </w:r>
      <w:r w:rsidR="00656CF0">
        <w:rPr>
          <w:rStyle w:val="Rimandonotaapidipagina"/>
          <w:rFonts w:ascii="Times New Roman" w:hAnsi="Times New Roman" w:cs="Times New Roman"/>
          <w:spacing w:val="-4"/>
          <w:sz w:val="22"/>
          <w:szCs w:val="22"/>
        </w:rPr>
        <w:footnoteReference w:id="1"/>
      </w:r>
    </w:p>
    <w:p w14:paraId="498EF719" w14:textId="77777777" w:rsidR="003B464A" w:rsidRPr="003B464A" w:rsidRDefault="00000000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51692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64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ab/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avere cittadinanza italiana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14:paraId="0CAA5739" w14:textId="77777777" w:rsidR="008B1607" w:rsidRPr="003B464A" w:rsidRDefault="00000000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7485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51C9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avere cittadinanza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altro Stato appartenente all’Unione Europea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specificare la </w:t>
      </w:r>
      <w:proofErr w:type="gramStart"/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lastRenderedPageBreak/>
        <w:t>cittadinanza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_</w:t>
      </w:r>
      <w:proofErr w:type="gramEnd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essere regolarmente iscritto all’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nagrafe d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el Comune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di_______________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possedere adeguata conoscenza della lingua e della cultura </w:t>
      </w:r>
      <w:r w:rsidR="0071304B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italiana</w:t>
      </w:r>
      <w:r w:rsidR="00A127A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attestata da titoli e/o certificati (</w:t>
      </w:r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liv. minimo B1 QCER</w:t>
      </w:r>
      <w:r w:rsidR="00236A15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236A1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allegare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alla domanda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copia del titolo/certificato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14:paraId="7DE0D0B6" w14:textId="77777777" w:rsidR="008B1607" w:rsidRPr="003B464A" w:rsidRDefault="00000000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25905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essere cittadino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479F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>possesso di permesso di soggiorno di lungo periodo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di possedere adeguata conoscenza della lingua e della cultura italiana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14:paraId="34B3E05C" w14:textId="77777777" w:rsidR="0071304B" w:rsidRDefault="00000000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118371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essere cittadino di Stato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appartenent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all’Unione Europea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con cittadinanza___________________(</w:t>
      </w:r>
      <w:r w:rsidR="003B464A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specificare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9651D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possesso di </w:t>
      </w:r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permesso di soggiorno Ue per soggiornanti di lungo periodo di cui all’art. 9, </w:t>
      </w:r>
      <w:proofErr w:type="spellStart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>d.lgs</w:t>
      </w:r>
      <w:proofErr w:type="spellEnd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286/1998</w:t>
      </w:r>
      <w:r w:rsid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e di possedere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adeguata conoscenza della lingua e della cultura italiana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14:paraId="73B30834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avere residenza anagrafica in Umbria all’indirizzo sopra indicato;</w:t>
      </w:r>
    </w:p>
    <w:p w14:paraId="364EAA7A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avere compiuto il 25° anno di età;</w:t>
      </w:r>
    </w:p>
    <w:p w14:paraId="02EEE044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essere in godimento dei diritti civili e politici;</w:t>
      </w:r>
    </w:p>
    <w:p w14:paraId="211E514B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non aver riportato condanne penali e non avere in corso procedimenti penali ovvero procedimenti per l’applicazione di misure di sicurezza o di prevenzione;</w:t>
      </w:r>
    </w:p>
    <w:p w14:paraId="232173C1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non avere condizioni ostative previste dall’art. 350 c.c. In particolare:</w:t>
      </w:r>
    </w:p>
    <w:p w14:paraId="556284DC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 la libera amministrazione del proprio patrimonio,</w:t>
      </w:r>
    </w:p>
    <w:p w14:paraId="3F8FCC48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 essere stato oggetto di provvedimenti di decadenza, limitazione o sospensione della responsabilità genitoriale,</w:t>
      </w:r>
    </w:p>
    <w:p w14:paraId="0A9CB044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 essere stato rimosso da altra tutela,</w:t>
      </w:r>
    </w:p>
    <w:p w14:paraId="3822C678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 essere iscritto nel registro dei falliti,</w:t>
      </w:r>
    </w:p>
    <w:p w14:paraId="2924B20D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 una “ineccepibile condotta” ossia idonea sotto il profilo morale,</w:t>
      </w:r>
    </w:p>
    <w:p w14:paraId="7FCF68FF" w14:textId="77777777"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 motivazione, disponibilità di tempo ed energie per realizzare la funzione,</w:t>
      </w:r>
    </w:p>
    <w:p w14:paraId="52FBFB64" w14:textId="77777777" w:rsidR="00C56951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 trovarsi in una situazione di co</w:t>
      </w:r>
      <w:r w:rsidR="0055031D">
        <w:rPr>
          <w:rFonts w:ascii="Times New Roman" w:hAnsi="Times New Roman" w:cs="Times New Roman"/>
          <w:b w:val="0"/>
          <w:spacing w:val="-4"/>
          <w:sz w:val="24"/>
          <w:szCs w:val="24"/>
        </w:rPr>
        <w:t>nflitto di interessi con minori,</w:t>
      </w:r>
    </w:p>
    <w:p w14:paraId="27E815CE" w14:textId="77777777" w:rsidR="008A7765" w:rsidRPr="003516D3" w:rsidRDefault="008A7765" w:rsidP="000F4FE0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 essere in possesso del seguente titolo di studio</w:t>
      </w:r>
      <w:r w:rsidR="000F4FE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2D0490" w:rsidRPr="002D049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compilare ciò che riguarda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:</w:t>
      </w:r>
    </w:p>
    <w:p w14:paraId="0D993796" w14:textId="77777777" w:rsidR="008A7765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Diploma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scuola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II grado 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superiore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in__________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conseguito presso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l’Istituto scolastico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__________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___________nell’anno: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</w:t>
      </w:r>
    </w:p>
    <w:p w14:paraId="49F62E5D" w14:textId="77777777" w:rsidR="008A7765" w:rsidRPr="002D0490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Diploma di Laurea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__________________</w:t>
      </w:r>
      <w:r w:rsidR="00A127A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Università di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conseguito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nell’anno: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</w:t>
      </w:r>
    </w:p>
    <w:p w14:paraId="045D7A75" w14:textId="77777777" w:rsidR="0055031D" w:rsidRDefault="0055031D" w:rsidP="002D0490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112F97B9" w14:textId="77777777" w:rsidR="002D0490" w:rsidRPr="00656CF0" w:rsidRDefault="00013A88" w:rsidP="00013A88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>di avere piena conoscenza dell’Avviso regionale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,</w:t>
      </w:r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accettare tutte le condizioni in esso stabilite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di essere pienamente consapevole che la presentazione della domanda di partecipazione comporta la piena accettazione</w:t>
      </w:r>
      <w:r w:rsidR="00656CF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delle condizioni riportate nell’avviso regionale, ivi compresa la </w:t>
      </w:r>
      <w:r w:rsidR="00624DAB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volontarietà 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gratuità dell’attività di tutore volontario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14:paraId="69DC570A" w14:textId="77777777" w:rsidR="002D0490" w:rsidRDefault="002D0490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14:paraId="45041BBC" w14:textId="77777777" w:rsidR="00541892" w:rsidRPr="00541892" w:rsidRDefault="00906F88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541892">
        <w:rPr>
          <w:rFonts w:ascii="Times New Roman" w:hAnsi="Times New Roman" w:cs="Times New Roman"/>
          <w:spacing w:val="-4"/>
          <w:sz w:val="22"/>
          <w:szCs w:val="22"/>
        </w:rPr>
        <w:t>IL SOTTOSCRITTO DICHIARA, ALTRESÌ,</w:t>
      </w:r>
    </w:p>
    <w:p w14:paraId="49A8D3DD" w14:textId="77777777" w:rsidR="00541892" w:rsidRPr="001538AF" w:rsidRDefault="00000000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1024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4A72F7">
        <w:rPr>
          <w:rFonts w:asciiTheme="minorHAnsi" w:hAnsiTheme="minorHAnsi" w:cstheme="minorHAnsi"/>
        </w:rPr>
        <w:t xml:space="preserve"> 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 essere dispon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ibile ad operare in qualità di T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utore volontario di minori stranieri non accompagnati di preferenza nell’ambito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territoriale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de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seguent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Comuni della Regione:</w:t>
      </w:r>
    </w:p>
    <w:p w14:paraId="6CD49395" w14:textId="77777777" w:rsidR="00C56951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in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Perugia: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</w:t>
      </w:r>
    </w:p>
    <w:p w14:paraId="322EB437" w14:textId="77777777" w:rsidR="003E27B2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lastRenderedPageBreak/>
        <w:t xml:space="preserve">in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Terni: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______________________</w:t>
      </w:r>
    </w:p>
    <w:p w14:paraId="44C469D6" w14:textId="77777777"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i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3516D3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c</w:t>
      </w:r>
      <w:r w:rsidR="00F71B1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ompilare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, </w:t>
      </w:r>
      <w:r w:rsidR="001E1ED2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è possibile indicare più di un comune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)</w:t>
      </w:r>
    </w:p>
    <w:p w14:paraId="3E1D1800" w14:textId="77777777"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7D2E88FE" w14:textId="77777777" w:rsidR="004F3C07" w:rsidRDefault="00000000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6900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EF8" w:rsidRP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1538AF">
        <w:rPr>
          <w:rFonts w:asciiTheme="minorHAnsi" w:hAnsiTheme="minorHAnsi" w:cstheme="minorHAnsi"/>
          <w:sz w:val="22"/>
          <w:szCs w:val="22"/>
        </w:rPr>
        <w:t xml:space="preserve"> 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ESSERE GIA’ ISCRITTO nell’elenco dei Tutori volontari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 Min</w:t>
      </w:r>
      <w:r w:rsidR="00AB6EF8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ori Stranieri non accompagnati istituito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a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 Tribunale dei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M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inorenni di Perugia e di essere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dispon</w:t>
      </w:r>
      <w:r w:rsidR="00EA5A8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ibile a partecipare al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percorso formativo di aggiornamento</w:t>
      </w:r>
      <w:r w:rsid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</w:p>
    <w:p w14:paraId="7D4A8609" w14:textId="77777777" w:rsidR="00EB6B96" w:rsidRPr="001538AF" w:rsidRDefault="00134F3C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inserire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X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nella casella </w:t>
      </w:r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se del caso).</w:t>
      </w:r>
    </w:p>
    <w:p w14:paraId="2F04FA96" w14:textId="77777777" w:rsidR="0055031D" w:rsidRPr="001538AF" w:rsidRDefault="0055031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6D0E14F2" w14:textId="77777777" w:rsidR="00906F88" w:rsidRPr="008833BA" w:rsidRDefault="002D0490" w:rsidP="00F503B9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llega alla </w:t>
      </w:r>
      <w:r w:rsidR="007E2EA0">
        <w:rPr>
          <w:rFonts w:ascii="Times New Roman" w:hAnsi="Times New Roman" w:cs="Times New Roman"/>
          <w:spacing w:val="-4"/>
          <w:sz w:val="22"/>
          <w:szCs w:val="22"/>
        </w:rPr>
        <w:t xml:space="preserve">presente </w:t>
      </w:r>
      <w:r w:rsidR="00906F88" w:rsidRPr="008833BA">
        <w:rPr>
          <w:rFonts w:ascii="Times New Roman" w:hAnsi="Times New Roman" w:cs="Times New Roman"/>
          <w:spacing w:val="-4"/>
          <w:sz w:val="22"/>
          <w:szCs w:val="22"/>
        </w:rPr>
        <w:t>domanda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 la seguente documentazione</w:t>
      </w:r>
      <w:r w:rsidR="004F3C0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F3C07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(in formato pdf)</w:t>
      </w:r>
      <w:r w:rsidR="00906F88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</w:p>
    <w:p w14:paraId="50467A8E" w14:textId="77777777" w:rsidR="00906F88" w:rsidRPr="00A96C5A" w:rsidRDefault="00906F88" w:rsidP="001538AF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a)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copia di un documento di </w:t>
      </w:r>
      <w:r w:rsidR="008833BA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identità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 corso di validità;</w:t>
      </w:r>
    </w:p>
    <w:p w14:paraId="3AD87021" w14:textId="77777777" w:rsidR="00906F88" w:rsidRDefault="008833BA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b)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906F88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curriculum vitae, da cui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risultino in particolare titolo di studio, peculiari qualità personali e professionali utili allo svolgimento della tutela </w:t>
      </w:r>
      <w:r w:rsidR="009C19A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volontaria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dei MSNA, conseguite attraverso specifiche formazioni sulla materia, conoscenza di lingue straniere, esperienze concrete di assistenza ed accompagnamento dei MSNA all’interno di associazioni di volontariato o culturali ovvero agenzie educative (es.: scuola, centri di aggregazione giovanile, ecc.), ambiti professionali qualificati (professioni forensi,</w:t>
      </w:r>
      <w:r w:rsidR="00933A0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socio-sanitarie, psicologiche)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ove sia stata svolta formazione e diffusa la conoscenza delle questioni giuridiche e umane riguardanti la cur</w:t>
      </w:r>
      <w:r w:rsidR="004A3B35">
        <w:rPr>
          <w:rFonts w:ascii="Times New Roman" w:hAnsi="Times New Roman" w:cs="Times New Roman"/>
          <w:b w:val="0"/>
          <w:spacing w:val="-4"/>
          <w:sz w:val="22"/>
          <w:szCs w:val="22"/>
        </w:rPr>
        <w:t>a degli stranieri di minore età;</w:t>
      </w:r>
    </w:p>
    <w:p w14:paraId="1C5273F6" w14:textId="77777777" w:rsidR="008833BA" w:rsidRPr="000F4FE0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</w:pPr>
      <w:r w:rsidRPr="000F4FE0">
        <w:rPr>
          <w:rFonts w:ascii="Times New Roman" w:hAnsi="Times New Roman" w:cs="Times New Roman"/>
          <w:spacing w:val="-4"/>
          <w:sz w:val="22"/>
          <w:szCs w:val="22"/>
          <w:u w:val="single"/>
        </w:rPr>
        <w:t>c)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nel caso di cittadino </w:t>
      </w:r>
      <w:r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non italian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o</w:t>
      </w:r>
      <w:r w:rsidR="000F4FE0"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il candidato allega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alla domanda i seguenti</w:t>
      </w:r>
      <w:r w:rsidR="008833BA"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>: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</w:p>
    <w:p w14:paraId="22377345" w14:textId="77777777" w:rsidR="00906F88" w:rsidRP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BE1FB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Titoli e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certificazioni di conoscenza della lingua italiana, livello B1 o superiori del Quadro comune di riferimento per la conoscenza delle lingue (QCER);</w:t>
      </w:r>
    </w:p>
    <w:p w14:paraId="444DDBCF" w14:textId="77777777" w:rsid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A96C5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Copia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del </w:t>
      </w:r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permesso di soggiorno Ue per soggiornanti di lungo periodo di cui all’art. 9, </w:t>
      </w:r>
      <w:proofErr w:type="spellStart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>d.lgs</w:t>
      </w:r>
      <w:proofErr w:type="spellEnd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286/1998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;</w:t>
      </w:r>
    </w:p>
    <w:p w14:paraId="79F66172" w14:textId="77777777" w:rsidR="00906F88" w:rsidRPr="008833BA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d)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altra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documentazione </w:t>
      </w:r>
      <w:r w:rsidR="002058A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ritenuta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utile alla valutazione dei requisit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i richiesti dall’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avviso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833BA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1538A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se del caso </w:t>
      </w:r>
      <w:r w:rsidR="008833BA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elencare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ciò che viene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ulteriormente 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allegato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alla domanda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): _______________________________</w:t>
      </w:r>
    </w:p>
    <w:p w14:paraId="7C055D07" w14:textId="77777777" w:rsidR="008833BA" w:rsidRPr="008833BA" w:rsidRDefault="008833B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74CED73E" w14:textId="77777777" w:rsidR="00656CF0" w:rsidRDefault="00656CF0" w:rsidP="00E8536B">
      <w:pPr>
        <w:pStyle w:val="Titolo2"/>
        <w:spacing w:line="292" w:lineRule="auto"/>
        <w:ind w:left="851" w:right="748"/>
        <w:rPr>
          <w:rFonts w:ascii="Times New Roman" w:hAnsi="Times New Roman" w:cs="Times New Roman"/>
          <w:spacing w:val="-4"/>
          <w:sz w:val="24"/>
          <w:szCs w:val="24"/>
        </w:rPr>
      </w:pPr>
    </w:p>
    <w:p w14:paraId="3E244F8C" w14:textId="77777777" w:rsidR="008833BA" w:rsidRPr="00933A08" w:rsidRDefault="008833BA" w:rsidP="00F83AB1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33A08">
        <w:rPr>
          <w:rFonts w:ascii="Times New Roman" w:hAnsi="Times New Roman" w:cs="Times New Roman"/>
          <w:spacing w:val="-4"/>
          <w:sz w:val="24"/>
          <w:szCs w:val="24"/>
        </w:rPr>
        <w:t>INFORMATIVA EX ART. 13 DEL REGOLAMENTO UE 2016/679 (GDPR)</w:t>
      </w:r>
    </w:p>
    <w:p w14:paraId="120C889A" w14:textId="77777777" w:rsidR="008833BA" w:rsidRPr="008833BA" w:rsidRDefault="008833BA" w:rsidP="001538AF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 Cognome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933A08" w:rsidRPr="00933A08">
        <w:t xml:space="preserve">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con la sot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toscrizione del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>la presente domanda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ai sensi e per gli effetti dell’art. 13 del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Regolamento UE 2016/679 (GDPR),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spacing w:val="-4"/>
          <w:sz w:val="24"/>
          <w:szCs w:val="24"/>
        </w:rPr>
        <w:t>ACCONSENTE</w:t>
      </w:r>
      <w:r w:rsidR="00ED4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al trattamento dei dati personali </w:t>
      </w:r>
      <w:r w:rsidR="000D4825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forniti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 </w:t>
      </w:r>
      <w:r w:rsidR="00FE0A2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tutte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le finalità di cui all’avviso regionale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</w:p>
    <w:p w14:paraId="05E12E27" w14:textId="77777777"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2AB4361B" w14:textId="77777777"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5E8C7C87" w14:textId="77777777"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4E923543" w14:textId="77777777"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Letto, confermato e sottoscritto.</w:t>
      </w:r>
    </w:p>
    <w:p w14:paraId="5A122C98" w14:textId="77777777"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0645BA95" w14:textId="77777777"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Luogo e data_____________________</w:t>
      </w:r>
    </w:p>
    <w:p w14:paraId="3C13A72B" w14:textId="77777777"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5900E992" w14:textId="77777777"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14:paraId="130D74C9" w14:textId="77777777" w:rsidR="008833BA" w:rsidRDefault="00A24E01" w:rsidP="003B74E6">
      <w:pPr>
        <w:pStyle w:val="Titolo2"/>
        <w:ind w:left="2975" w:right="748" w:firstLine="565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Nome e Cognome e 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Firma____________________________</w:t>
      </w:r>
    </w:p>
    <w:p w14:paraId="06460855" w14:textId="77777777" w:rsidR="004F3C07" w:rsidRDefault="004F3C07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sectPr w:rsidR="004F3C07" w:rsidSect="00C56951">
      <w:footerReference w:type="default" r:id="rId8"/>
      <w:pgSz w:w="10660" w:h="15750"/>
      <w:pgMar w:top="1202" w:right="278" w:bottom="1134" w:left="27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6E54" w14:textId="77777777" w:rsidR="00413090" w:rsidRDefault="00413090" w:rsidP="00656CF0">
      <w:r>
        <w:separator/>
      </w:r>
    </w:p>
  </w:endnote>
  <w:endnote w:type="continuationSeparator" w:id="0">
    <w:p w14:paraId="794A7FA0" w14:textId="77777777" w:rsidR="00413090" w:rsidRDefault="00413090" w:rsidP="006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B163" w14:textId="77777777" w:rsidR="003D1FCD" w:rsidRDefault="003D1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D624" w14:textId="77777777" w:rsidR="00413090" w:rsidRDefault="00413090" w:rsidP="00656CF0">
      <w:r>
        <w:separator/>
      </w:r>
    </w:p>
  </w:footnote>
  <w:footnote w:type="continuationSeparator" w:id="0">
    <w:p w14:paraId="25E24E94" w14:textId="77777777" w:rsidR="00413090" w:rsidRDefault="00413090" w:rsidP="00656CF0">
      <w:r>
        <w:continuationSeparator/>
      </w:r>
    </w:p>
  </w:footnote>
  <w:footnote w:id="1">
    <w:p w14:paraId="10DFEACA" w14:textId="77777777" w:rsidR="00656CF0" w:rsidRPr="00656CF0" w:rsidRDefault="00656CF0" w:rsidP="00656CF0">
      <w:pPr>
        <w:pStyle w:val="Testonotaapidipagina"/>
        <w:ind w:left="567" w:right="323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6CF0">
        <w:rPr>
          <w:sz w:val="16"/>
          <w:szCs w:val="16"/>
        </w:rPr>
        <w:t xml:space="preserve">Le caselle sono a </w:t>
      </w:r>
      <w:r>
        <w:rPr>
          <w:sz w:val="16"/>
          <w:szCs w:val="16"/>
        </w:rPr>
        <w:t>riempimento</w:t>
      </w:r>
      <w:r w:rsidRPr="00656CF0">
        <w:rPr>
          <w:sz w:val="16"/>
          <w:szCs w:val="16"/>
        </w:rPr>
        <w:t xml:space="preserve"> automatico</w:t>
      </w:r>
      <w:r>
        <w:rPr>
          <w:sz w:val="16"/>
          <w:szCs w:val="16"/>
        </w:rPr>
        <w:t>,</w:t>
      </w:r>
      <w:r w:rsidRPr="00656CF0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656CF0">
        <w:rPr>
          <w:sz w:val="16"/>
          <w:szCs w:val="16"/>
        </w:rPr>
        <w:t>liccare sopra la casella di interesse</w:t>
      </w:r>
      <w:r>
        <w:rPr>
          <w:sz w:val="16"/>
          <w:szCs w:val="16"/>
        </w:rPr>
        <w:t xml:space="preserve"> e inserire le informazioni negli spazi dove </w:t>
      </w:r>
      <w:r w:rsidRPr="00656CF0">
        <w:rPr>
          <w:sz w:val="16"/>
          <w:szCs w:val="16"/>
        </w:rPr>
        <w:t>richiesto)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F59"/>
    <w:multiLevelType w:val="hybridMultilevel"/>
    <w:tmpl w:val="96444912"/>
    <w:lvl w:ilvl="0" w:tplc="CF98779E">
      <w:start w:val="1"/>
      <w:numFmt w:val="decimal"/>
      <w:lvlText w:val="%1."/>
      <w:lvlJc w:val="left"/>
      <w:pPr>
        <w:ind w:left="112" w:hanging="284"/>
      </w:pPr>
      <w:rPr>
        <w:rFonts w:hint="default"/>
        <w:spacing w:val="0"/>
        <w:w w:val="91"/>
        <w:lang w:val="it-IT" w:eastAsia="en-US" w:bidi="ar-SA"/>
      </w:rPr>
    </w:lvl>
    <w:lvl w:ilvl="1" w:tplc="7550D8BA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F97A68C4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A8451A4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8FDA3B1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3462E1AE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5248131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4DF66BF6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502AEAAC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23604F"/>
    <w:multiLevelType w:val="hybridMultilevel"/>
    <w:tmpl w:val="01F0D2AC"/>
    <w:lvl w:ilvl="0" w:tplc="B23AC862">
      <w:start w:val="7"/>
      <w:numFmt w:val="lowerLetter"/>
      <w:lvlText w:val="%1)"/>
      <w:lvlJc w:val="left"/>
      <w:pPr>
        <w:ind w:left="1055" w:hanging="2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C72D996">
      <w:numFmt w:val="bullet"/>
      <w:lvlText w:val="•"/>
      <w:lvlJc w:val="left"/>
      <w:pPr>
        <w:ind w:left="1963" w:hanging="235"/>
      </w:pPr>
      <w:rPr>
        <w:rFonts w:hint="default"/>
        <w:lang w:val="it-IT" w:eastAsia="en-US" w:bidi="ar-SA"/>
      </w:rPr>
    </w:lvl>
    <w:lvl w:ilvl="2" w:tplc="0EDED38C">
      <w:numFmt w:val="bullet"/>
      <w:lvlText w:val="•"/>
      <w:lvlJc w:val="left"/>
      <w:pPr>
        <w:ind w:left="2867" w:hanging="235"/>
      </w:pPr>
      <w:rPr>
        <w:rFonts w:hint="default"/>
        <w:lang w:val="it-IT" w:eastAsia="en-US" w:bidi="ar-SA"/>
      </w:rPr>
    </w:lvl>
    <w:lvl w:ilvl="3" w:tplc="4CAE1D1A">
      <w:numFmt w:val="bullet"/>
      <w:lvlText w:val="•"/>
      <w:lvlJc w:val="left"/>
      <w:pPr>
        <w:ind w:left="3771" w:hanging="235"/>
      </w:pPr>
      <w:rPr>
        <w:rFonts w:hint="default"/>
        <w:lang w:val="it-IT" w:eastAsia="en-US" w:bidi="ar-SA"/>
      </w:rPr>
    </w:lvl>
    <w:lvl w:ilvl="4" w:tplc="D38E6F50">
      <w:numFmt w:val="bullet"/>
      <w:lvlText w:val="•"/>
      <w:lvlJc w:val="left"/>
      <w:pPr>
        <w:ind w:left="4675" w:hanging="235"/>
      </w:pPr>
      <w:rPr>
        <w:rFonts w:hint="default"/>
        <w:lang w:val="it-IT" w:eastAsia="en-US" w:bidi="ar-SA"/>
      </w:rPr>
    </w:lvl>
    <w:lvl w:ilvl="5" w:tplc="D2827CD4">
      <w:numFmt w:val="bullet"/>
      <w:lvlText w:val="•"/>
      <w:lvlJc w:val="left"/>
      <w:pPr>
        <w:ind w:left="5579" w:hanging="235"/>
      </w:pPr>
      <w:rPr>
        <w:rFonts w:hint="default"/>
        <w:lang w:val="it-IT" w:eastAsia="en-US" w:bidi="ar-SA"/>
      </w:rPr>
    </w:lvl>
    <w:lvl w:ilvl="6" w:tplc="72640418">
      <w:numFmt w:val="bullet"/>
      <w:lvlText w:val="•"/>
      <w:lvlJc w:val="left"/>
      <w:pPr>
        <w:ind w:left="6482" w:hanging="235"/>
      </w:pPr>
      <w:rPr>
        <w:rFonts w:hint="default"/>
        <w:lang w:val="it-IT" w:eastAsia="en-US" w:bidi="ar-SA"/>
      </w:rPr>
    </w:lvl>
    <w:lvl w:ilvl="7" w:tplc="6A440EAC">
      <w:numFmt w:val="bullet"/>
      <w:lvlText w:val="•"/>
      <w:lvlJc w:val="left"/>
      <w:pPr>
        <w:ind w:left="7386" w:hanging="235"/>
      </w:pPr>
      <w:rPr>
        <w:rFonts w:hint="default"/>
        <w:lang w:val="it-IT" w:eastAsia="en-US" w:bidi="ar-SA"/>
      </w:rPr>
    </w:lvl>
    <w:lvl w:ilvl="8" w:tplc="52B0B54C">
      <w:numFmt w:val="bullet"/>
      <w:lvlText w:val="•"/>
      <w:lvlJc w:val="left"/>
      <w:pPr>
        <w:ind w:left="8290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1DEE7837"/>
    <w:multiLevelType w:val="hybridMultilevel"/>
    <w:tmpl w:val="5B8EDB9C"/>
    <w:lvl w:ilvl="0" w:tplc="06BA7B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EA0002"/>
    <w:multiLevelType w:val="hybridMultilevel"/>
    <w:tmpl w:val="1A3CF522"/>
    <w:lvl w:ilvl="0" w:tplc="E272CA7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87"/>
        <w:sz w:val="24"/>
        <w:szCs w:val="24"/>
        <w:lang w:val="it-IT" w:eastAsia="en-US" w:bidi="ar-SA"/>
      </w:rPr>
    </w:lvl>
    <w:lvl w:ilvl="1" w:tplc="06BA7B1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2" w:tplc="AECC4484">
      <w:numFmt w:val="bullet"/>
      <w:lvlText w:val="•"/>
      <w:lvlJc w:val="left"/>
      <w:pPr>
        <w:ind w:left="1451" w:hanging="284"/>
      </w:pPr>
      <w:rPr>
        <w:rFonts w:hint="default"/>
        <w:lang w:val="it-IT" w:eastAsia="en-US" w:bidi="ar-SA"/>
      </w:rPr>
    </w:lvl>
    <w:lvl w:ilvl="3" w:tplc="F36CFBC4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4" w:tplc="44AA8300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5" w:tplc="0B3444EA">
      <w:numFmt w:val="bullet"/>
      <w:lvlText w:val="•"/>
      <w:lvlJc w:val="left"/>
      <w:pPr>
        <w:ind w:left="4607" w:hanging="284"/>
      </w:pPr>
      <w:rPr>
        <w:rFonts w:hint="default"/>
        <w:lang w:val="it-IT" w:eastAsia="en-US" w:bidi="ar-SA"/>
      </w:rPr>
    </w:lvl>
    <w:lvl w:ilvl="6" w:tplc="5B0C5C2E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7" w:tplc="B3A67850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8" w:tplc="014E66FC">
      <w:numFmt w:val="bullet"/>
      <w:lvlText w:val="•"/>
      <w:lvlJc w:val="left"/>
      <w:pPr>
        <w:ind w:left="776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29F3A66"/>
    <w:multiLevelType w:val="hybridMultilevel"/>
    <w:tmpl w:val="531231CC"/>
    <w:lvl w:ilvl="0" w:tplc="927061E0">
      <w:start w:val="1"/>
      <w:numFmt w:val="lowerLetter"/>
      <w:lvlText w:val="%1)"/>
      <w:lvlJc w:val="left"/>
      <w:pPr>
        <w:ind w:left="1301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81AB7"/>
    <w:multiLevelType w:val="hybridMultilevel"/>
    <w:tmpl w:val="7CB0FE7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E10111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9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FA5953"/>
    <w:multiLevelType w:val="hybridMultilevel"/>
    <w:tmpl w:val="1346DEB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FB83710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6E712E"/>
    <w:multiLevelType w:val="hybridMultilevel"/>
    <w:tmpl w:val="A8A2D4CA"/>
    <w:lvl w:ilvl="0" w:tplc="E20EC530">
      <w:start w:val="10"/>
      <w:numFmt w:val="lowerLetter"/>
      <w:lvlText w:val="%1)"/>
      <w:lvlJc w:val="left"/>
      <w:pPr>
        <w:ind w:left="1218" w:hanging="1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9"/>
        <w:sz w:val="16"/>
        <w:szCs w:val="16"/>
        <w:lang w:val="it-IT" w:eastAsia="en-US" w:bidi="ar-SA"/>
      </w:rPr>
    </w:lvl>
    <w:lvl w:ilvl="1" w:tplc="47F62B9E">
      <w:numFmt w:val="bullet"/>
      <w:lvlText w:val=""/>
      <w:lvlJc w:val="left"/>
      <w:pPr>
        <w:ind w:left="165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A1DE5DA8">
      <w:numFmt w:val="bullet"/>
      <w:lvlText w:val="•"/>
      <w:lvlJc w:val="left"/>
      <w:pPr>
        <w:ind w:left="2597" w:hanging="299"/>
      </w:pPr>
      <w:rPr>
        <w:rFonts w:hint="default"/>
        <w:lang w:val="it-IT" w:eastAsia="en-US" w:bidi="ar-SA"/>
      </w:rPr>
    </w:lvl>
    <w:lvl w:ilvl="3" w:tplc="8820B92A">
      <w:numFmt w:val="bullet"/>
      <w:lvlText w:val="•"/>
      <w:lvlJc w:val="left"/>
      <w:pPr>
        <w:ind w:left="3535" w:hanging="299"/>
      </w:pPr>
      <w:rPr>
        <w:rFonts w:hint="default"/>
        <w:lang w:val="it-IT" w:eastAsia="en-US" w:bidi="ar-SA"/>
      </w:rPr>
    </w:lvl>
    <w:lvl w:ilvl="4" w:tplc="EE6E9F70">
      <w:numFmt w:val="bullet"/>
      <w:lvlText w:val="•"/>
      <w:lvlJc w:val="left"/>
      <w:pPr>
        <w:ind w:left="4472" w:hanging="299"/>
      </w:pPr>
      <w:rPr>
        <w:rFonts w:hint="default"/>
        <w:lang w:val="it-IT" w:eastAsia="en-US" w:bidi="ar-SA"/>
      </w:rPr>
    </w:lvl>
    <w:lvl w:ilvl="5" w:tplc="F82E83CE">
      <w:numFmt w:val="bullet"/>
      <w:lvlText w:val="•"/>
      <w:lvlJc w:val="left"/>
      <w:pPr>
        <w:ind w:left="5410" w:hanging="299"/>
      </w:pPr>
      <w:rPr>
        <w:rFonts w:hint="default"/>
        <w:lang w:val="it-IT" w:eastAsia="en-US" w:bidi="ar-SA"/>
      </w:rPr>
    </w:lvl>
    <w:lvl w:ilvl="6" w:tplc="183871D4">
      <w:numFmt w:val="bullet"/>
      <w:lvlText w:val="•"/>
      <w:lvlJc w:val="left"/>
      <w:pPr>
        <w:ind w:left="6347" w:hanging="299"/>
      </w:pPr>
      <w:rPr>
        <w:rFonts w:hint="default"/>
        <w:lang w:val="it-IT" w:eastAsia="en-US" w:bidi="ar-SA"/>
      </w:rPr>
    </w:lvl>
    <w:lvl w:ilvl="7" w:tplc="5D68BAEE">
      <w:numFmt w:val="bullet"/>
      <w:lvlText w:val="•"/>
      <w:lvlJc w:val="left"/>
      <w:pPr>
        <w:ind w:left="7285" w:hanging="299"/>
      </w:pPr>
      <w:rPr>
        <w:rFonts w:hint="default"/>
        <w:lang w:val="it-IT" w:eastAsia="en-US" w:bidi="ar-SA"/>
      </w:rPr>
    </w:lvl>
    <w:lvl w:ilvl="8" w:tplc="D784954C">
      <w:numFmt w:val="bullet"/>
      <w:lvlText w:val="•"/>
      <w:lvlJc w:val="left"/>
      <w:pPr>
        <w:ind w:left="8223" w:hanging="299"/>
      </w:pPr>
      <w:rPr>
        <w:rFonts w:hint="default"/>
        <w:lang w:val="it-IT" w:eastAsia="en-US" w:bidi="ar-SA"/>
      </w:rPr>
    </w:lvl>
  </w:abstractNum>
  <w:abstractNum w:abstractNumId="10" w15:restartNumberingAfterBreak="0">
    <w:nsid w:val="4717139F"/>
    <w:multiLevelType w:val="hybridMultilevel"/>
    <w:tmpl w:val="E4D09C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A7C3A9F"/>
    <w:multiLevelType w:val="hybridMultilevel"/>
    <w:tmpl w:val="439869AE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0173A1"/>
    <w:multiLevelType w:val="hybridMultilevel"/>
    <w:tmpl w:val="64964586"/>
    <w:lvl w:ilvl="0" w:tplc="7760337C">
      <w:start w:val="1"/>
      <w:numFmt w:val="decimal"/>
      <w:lvlText w:val="%1-"/>
      <w:lvlJc w:val="left"/>
      <w:pPr>
        <w:ind w:left="1642" w:hanging="5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1" w:tplc="952EB3A6">
      <w:start w:val="1"/>
      <w:numFmt w:val="lowerLetter"/>
      <w:lvlText w:val="%2)"/>
      <w:lvlJc w:val="left"/>
      <w:pPr>
        <w:ind w:left="1116" w:hanging="29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0"/>
        <w:sz w:val="16"/>
        <w:szCs w:val="16"/>
        <w:lang w:val="it-IT" w:eastAsia="en-US" w:bidi="ar-SA"/>
      </w:rPr>
    </w:lvl>
    <w:lvl w:ilvl="2" w:tplc="7D78E07A">
      <w:numFmt w:val="bullet"/>
      <w:lvlText w:val="-"/>
      <w:lvlJc w:val="left"/>
      <w:pPr>
        <w:ind w:left="1055" w:hanging="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3" w:tplc="446C645E">
      <w:numFmt w:val="bullet"/>
      <w:lvlText w:val="•"/>
      <w:lvlJc w:val="left"/>
      <w:pPr>
        <w:ind w:left="2697" w:hanging="92"/>
      </w:pPr>
      <w:rPr>
        <w:rFonts w:hint="default"/>
        <w:lang w:val="it-IT" w:eastAsia="en-US" w:bidi="ar-SA"/>
      </w:rPr>
    </w:lvl>
    <w:lvl w:ilvl="4" w:tplc="FCB2C12A">
      <w:numFmt w:val="bullet"/>
      <w:lvlText w:val="•"/>
      <w:lvlJc w:val="left"/>
      <w:pPr>
        <w:ind w:left="3754" w:hanging="92"/>
      </w:pPr>
      <w:rPr>
        <w:rFonts w:hint="default"/>
        <w:lang w:val="it-IT" w:eastAsia="en-US" w:bidi="ar-SA"/>
      </w:rPr>
    </w:lvl>
    <w:lvl w:ilvl="5" w:tplc="1F5EAD0C">
      <w:numFmt w:val="bullet"/>
      <w:lvlText w:val="•"/>
      <w:lvlJc w:val="left"/>
      <w:pPr>
        <w:ind w:left="4811" w:hanging="92"/>
      </w:pPr>
      <w:rPr>
        <w:rFonts w:hint="default"/>
        <w:lang w:val="it-IT" w:eastAsia="en-US" w:bidi="ar-SA"/>
      </w:rPr>
    </w:lvl>
    <w:lvl w:ilvl="6" w:tplc="1B46D762">
      <w:numFmt w:val="bullet"/>
      <w:lvlText w:val="•"/>
      <w:lvlJc w:val="left"/>
      <w:pPr>
        <w:ind w:left="5869" w:hanging="92"/>
      </w:pPr>
      <w:rPr>
        <w:rFonts w:hint="default"/>
        <w:lang w:val="it-IT" w:eastAsia="en-US" w:bidi="ar-SA"/>
      </w:rPr>
    </w:lvl>
    <w:lvl w:ilvl="7" w:tplc="88D0212E">
      <w:numFmt w:val="bullet"/>
      <w:lvlText w:val="•"/>
      <w:lvlJc w:val="left"/>
      <w:pPr>
        <w:ind w:left="6926" w:hanging="92"/>
      </w:pPr>
      <w:rPr>
        <w:rFonts w:hint="default"/>
        <w:lang w:val="it-IT" w:eastAsia="en-US" w:bidi="ar-SA"/>
      </w:rPr>
    </w:lvl>
    <w:lvl w:ilvl="8" w:tplc="6C8008CC">
      <w:numFmt w:val="bullet"/>
      <w:lvlText w:val="•"/>
      <w:lvlJc w:val="left"/>
      <w:pPr>
        <w:ind w:left="7983" w:hanging="92"/>
      </w:pPr>
      <w:rPr>
        <w:rFonts w:hint="default"/>
        <w:lang w:val="it-IT" w:eastAsia="en-US" w:bidi="ar-SA"/>
      </w:rPr>
    </w:lvl>
  </w:abstractNum>
  <w:abstractNum w:abstractNumId="13" w15:restartNumberingAfterBreak="0">
    <w:nsid w:val="50A45E76"/>
    <w:multiLevelType w:val="hybridMultilevel"/>
    <w:tmpl w:val="19F2A9A6"/>
    <w:lvl w:ilvl="0" w:tplc="CD246CFA">
      <w:numFmt w:val="bullet"/>
      <w:lvlText w:val="-"/>
      <w:lvlJc w:val="left"/>
      <w:pPr>
        <w:ind w:left="1211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A743E9"/>
    <w:multiLevelType w:val="hybridMultilevel"/>
    <w:tmpl w:val="091837D6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DC46CA"/>
    <w:multiLevelType w:val="hybridMultilevel"/>
    <w:tmpl w:val="EECA4DA4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450C15"/>
    <w:multiLevelType w:val="hybridMultilevel"/>
    <w:tmpl w:val="617657C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C97C0F"/>
    <w:multiLevelType w:val="hybridMultilevel"/>
    <w:tmpl w:val="58B468D2"/>
    <w:lvl w:ilvl="0" w:tplc="CD246CFA">
      <w:numFmt w:val="bullet"/>
      <w:lvlText w:val="-"/>
      <w:lvlJc w:val="left"/>
      <w:pPr>
        <w:ind w:left="208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8" w15:restartNumberingAfterBreak="0">
    <w:nsid w:val="6E933CF5"/>
    <w:multiLevelType w:val="hybridMultilevel"/>
    <w:tmpl w:val="9A180980"/>
    <w:lvl w:ilvl="0" w:tplc="CF98779E">
      <w:start w:val="1"/>
      <w:numFmt w:val="decimal"/>
      <w:lvlText w:val="%1."/>
      <w:lvlJc w:val="left"/>
      <w:pPr>
        <w:ind w:left="1428" w:hanging="360"/>
      </w:pPr>
      <w:rPr>
        <w:rFonts w:hint="default"/>
        <w:spacing w:val="0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BE0C5A"/>
    <w:multiLevelType w:val="hybridMultilevel"/>
    <w:tmpl w:val="0DC0EC6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AF40C8"/>
    <w:multiLevelType w:val="hybridMultilevel"/>
    <w:tmpl w:val="DAEAC780"/>
    <w:lvl w:ilvl="0" w:tplc="CD246CFA">
      <w:numFmt w:val="bullet"/>
      <w:lvlText w:val="-"/>
      <w:lvlJc w:val="left"/>
      <w:pPr>
        <w:ind w:left="1429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113C5E"/>
    <w:multiLevelType w:val="hybridMultilevel"/>
    <w:tmpl w:val="4D8C4FF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8702648">
    <w:abstractNumId w:val="9"/>
  </w:num>
  <w:num w:numId="2" w16cid:durableId="406004662">
    <w:abstractNumId w:val="1"/>
  </w:num>
  <w:num w:numId="3" w16cid:durableId="167795012">
    <w:abstractNumId w:val="12"/>
  </w:num>
  <w:num w:numId="4" w16cid:durableId="986936765">
    <w:abstractNumId w:val="15"/>
  </w:num>
  <w:num w:numId="5" w16cid:durableId="1518078501">
    <w:abstractNumId w:val="16"/>
  </w:num>
  <w:num w:numId="6" w16cid:durableId="1320694130">
    <w:abstractNumId w:val="8"/>
  </w:num>
  <w:num w:numId="7" w16cid:durableId="13507975">
    <w:abstractNumId w:val="0"/>
  </w:num>
  <w:num w:numId="8" w16cid:durableId="1908491821">
    <w:abstractNumId w:val="6"/>
  </w:num>
  <w:num w:numId="9" w16cid:durableId="1985085719">
    <w:abstractNumId w:val="18"/>
  </w:num>
  <w:num w:numId="10" w16cid:durableId="1395354397">
    <w:abstractNumId w:val="14"/>
  </w:num>
  <w:num w:numId="11" w16cid:durableId="37972525">
    <w:abstractNumId w:val="4"/>
  </w:num>
  <w:num w:numId="12" w16cid:durableId="596641766">
    <w:abstractNumId w:val="19"/>
  </w:num>
  <w:num w:numId="13" w16cid:durableId="2140609364">
    <w:abstractNumId w:val="3"/>
  </w:num>
  <w:num w:numId="14" w16cid:durableId="256445452">
    <w:abstractNumId w:val="2"/>
  </w:num>
  <w:num w:numId="15" w16cid:durableId="1108965632">
    <w:abstractNumId w:val="13"/>
  </w:num>
  <w:num w:numId="16" w16cid:durableId="167210686">
    <w:abstractNumId w:val="21"/>
  </w:num>
  <w:num w:numId="17" w16cid:durableId="64960274">
    <w:abstractNumId w:val="20"/>
  </w:num>
  <w:num w:numId="18" w16cid:durableId="238098202">
    <w:abstractNumId w:val="17"/>
  </w:num>
  <w:num w:numId="19" w16cid:durableId="1328631609">
    <w:abstractNumId w:val="7"/>
  </w:num>
  <w:num w:numId="20" w16cid:durableId="232207951">
    <w:abstractNumId w:val="5"/>
  </w:num>
  <w:num w:numId="21" w16cid:durableId="1643078589">
    <w:abstractNumId w:val="10"/>
  </w:num>
  <w:num w:numId="22" w16cid:durableId="1426729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3A"/>
    <w:rsid w:val="00013A88"/>
    <w:rsid w:val="000479F4"/>
    <w:rsid w:val="00047E0D"/>
    <w:rsid w:val="000D4825"/>
    <w:rsid w:val="000F4FE0"/>
    <w:rsid w:val="00134F3C"/>
    <w:rsid w:val="001538AF"/>
    <w:rsid w:val="001E1ED2"/>
    <w:rsid w:val="001E2E60"/>
    <w:rsid w:val="002058A4"/>
    <w:rsid w:val="00236A15"/>
    <w:rsid w:val="002C525B"/>
    <w:rsid w:val="002D0490"/>
    <w:rsid w:val="002E2C49"/>
    <w:rsid w:val="00317055"/>
    <w:rsid w:val="0032252D"/>
    <w:rsid w:val="003516D3"/>
    <w:rsid w:val="003A4301"/>
    <w:rsid w:val="003B464A"/>
    <w:rsid w:val="003B74E6"/>
    <w:rsid w:val="003C4F00"/>
    <w:rsid w:val="003D1FCD"/>
    <w:rsid w:val="003D6182"/>
    <w:rsid w:val="003E27B2"/>
    <w:rsid w:val="003E2E3C"/>
    <w:rsid w:val="003F40D5"/>
    <w:rsid w:val="004117F5"/>
    <w:rsid w:val="00413090"/>
    <w:rsid w:val="004A3B35"/>
    <w:rsid w:val="004D517F"/>
    <w:rsid w:val="004E2B26"/>
    <w:rsid w:val="004E2B4A"/>
    <w:rsid w:val="004F3C07"/>
    <w:rsid w:val="00541892"/>
    <w:rsid w:val="0055031D"/>
    <w:rsid w:val="005D7D3D"/>
    <w:rsid w:val="00605D3A"/>
    <w:rsid w:val="0062116F"/>
    <w:rsid w:val="00624DAB"/>
    <w:rsid w:val="00656CF0"/>
    <w:rsid w:val="006B3A17"/>
    <w:rsid w:val="0071304B"/>
    <w:rsid w:val="007A78E2"/>
    <w:rsid w:val="007E2EA0"/>
    <w:rsid w:val="00823092"/>
    <w:rsid w:val="00826BF2"/>
    <w:rsid w:val="008833BA"/>
    <w:rsid w:val="00891B63"/>
    <w:rsid w:val="008A7765"/>
    <w:rsid w:val="008B1607"/>
    <w:rsid w:val="008D0371"/>
    <w:rsid w:val="00906F88"/>
    <w:rsid w:val="00933A08"/>
    <w:rsid w:val="00950395"/>
    <w:rsid w:val="009651D4"/>
    <w:rsid w:val="0098089D"/>
    <w:rsid w:val="009B318A"/>
    <w:rsid w:val="009C19A3"/>
    <w:rsid w:val="009C2E93"/>
    <w:rsid w:val="00A02173"/>
    <w:rsid w:val="00A06722"/>
    <w:rsid w:val="00A127A5"/>
    <w:rsid w:val="00A24E01"/>
    <w:rsid w:val="00A51C93"/>
    <w:rsid w:val="00A96C5A"/>
    <w:rsid w:val="00AB6EF8"/>
    <w:rsid w:val="00AC7C7B"/>
    <w:rsid w:val="00AE2EFF"/>
    <w:rsid w:val="00AF074B"/>
    <w:rsid w:val="00B55A4C"/>
    <w:rsid w:val="00BE1FB6"/>
    <w:rsid w:val="00C56951"/>
    <w:rsid w:val="00CA3EED"/>
    <w:rsid w:val="00D7108D"/>
    <w:rsid w:val="00DD76A3"/>
    <w:rsid w:val="00DE4D81"/>
    <w:rsid w:val="00E650FF"/>
    <w:rsid w:val="00E8536B"/>
    <w:rsid w:val="00EA5A89"/>
    <w:rsid w:val="00EB6B96"/>
    <w:rsid w:val="00ED42F5"/>
    <w:rsid w:val="00EF4C0C"/>
    <w:rsid w:val="00F22B6B"/>
    <w:rsid w:val="00F503B9"/>
    <w:rsid w:val="00F71B1F"/>
    <w:rsid w:val="00F756D1"/>
    <w:rsid w:val="00F768D2"/>
    <w:rsid w:val="00F83AB1"/>
    <w:rsid w:val="00FE0A2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FAE4"/>
  <w15:chartTrackingRefBased/>
  <w15:docId w15:val="{F977EB46-26ED-45ED-9A21-C4E5B79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5D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605D3A"/>
    <w:pPr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link w:val="Titolo2Carattere"/>
    <w:uiPriority w:val="1"/>
    <w:qFormat/>
    <w:rsid w:val="00605D3A"/>
    <w:pPr>
      <w:ind w:left="2729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05D3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5D3A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05D3A"/>
    <w:pPr>
      <w:ind w:left="2059" w:hanging="29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95"/>
    <w:rPr>
      <w:rFonts w:ascii="Segoe UI" w:eastAsia="Verdan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C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CF0"/>
    <w:rPr>
      <w:rFonts w:ascii="Verdana" w:eastAsia="Verdana" w:hAnsi="Verdana" w:cs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C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C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2959-D471-42A5-BB28-CA693A5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Utente</cp:lastModifiedBy>
  <cp:revision>2</cp:revision>
  <cp:lastPrinted>2025-01-20T15:52:00Z</cp:lastPrinted>
  <dcterms:created xsi:type="dcterms:W3CDTF">2025-02-07T07:56:00Z</dcterms:created>
  <dcterms:modified xsi:type="dcterms:W3CDTF">2025-02-07T07:56:00Z</dcterms:modified>
</cp:coreProperties>
</file>